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3E4" w:rsidRDefault="00B803E4" w:rsidP="00B803E4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Participant ID number</w:t>
      </w:r>
    </w:p>
    <w:p w:rsidR="00F334EF" w:rsidRDefault="00F334EF" w:rsidP="00F334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30270F">
        <w:rPr>
          <w:rFonts w:ascii="Times New Roman" w:hAnsi="Times New Roman" w:cs="Times New Roman"/>
          <w:b/>
          <w:bCs/>
          <w:sz w:val="28"/>
          <w:szCs w:val="28"/>
          <w:lang w:val="en-US"/>
        </w:rPr>
        <w:t>ANSWER SHEET</w:t>
      </w:r>
    </w:p>
    <w:p w:rsidR="00225F61" w:rsidRPr="00225F61" w:rsidRDefault="00225F61" w:rsidP="00F334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34EF" w:rsidRPr="00225F61" w:rsidRDefault="00225F61" w:rsidP="00225F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225F61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PART </w:t>
      </w:r>
      <w:r w:rsidRPr="00225F61">
        <w:rPr>
          <w:rFonts w:ascii="Times New Roman" w:hAnsi="Times New Roman" w:cs="Times New Roman"/>
          <w:b/>
          <w:bCs/>
          <w:sz w:val="28"/>
          <w:szCs w:val="28"/>
        </w:rPr>
        <w:t xml:space="preserve">1 </w:t>
      </w:r>
      <w:r w:rsidR="00F334EF" w:rsidRPr="00225F61">
        <w:rPr>
          <w:rFonts w:ascii="Times New Roman" w:hAnsi="Times New Roman" w:cs="Times New Roman"/>
          <w:b/>
          <w:bCs/>
          <w:sz w:val="28"/>
          <w:szCs w:val="28"/>
          <w:lang w:val="en-US"/>
        </w:rPr>
        <w:t>LISTENING</w:t>
      </w:r>
    </w:p>
    <w:p w:rsidR="00F334EF" w:rsidRPr="0030270F" w:rsidRDefault="00F334EF" w:rsidP="00F33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30270F">
        <w:rPr>
          <w:rFonts w:ascii="Times New Roman" w:hAnsi="Times New Roman" w:cs="Times New Roman"/>
          <w:b/>
          <w:bCs/>
          <w:sz w:val="28"/>
          <w:szCs w:val="28"/>
          <w:lang w:val="en-US"/>
        </w:rPr>
        <w:t>Task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8"/>
        <w:gridCol w:w="866"/>
        <w:gridCol w:w="869"/>
        <w:gridCol w:w="867"/>
        <w:gridCol w:w="869"/>
        <w:gridCol w:w="898"/>
        <w:gridCol w:w="867"/>
      </w:tblGrid>
      <w:tr w:rsidR="00F334EF" w:rsidTr="00394308">
        <w:tc>
          <w:tcPr>
            <w:tcW w:w="868" w:type="dxa"/>
          </w:tcPr>
          <w:p w:rsidR="00F334EF" w:rsidRDefault="00F334EF" w:rsidP="003943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66" w:type="dxa"/>
          </w:tcPr>
          <w:p w:rsidR="00F334EF" w:rsidRDefault="00F334EF" w:rsidP="003943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69" w:type="dxa"/>
          </w:tcPr>
          <w:p w:rsidR="00F334EF" w:rsidRDefault="00F334EF" w:rsidP="003943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67" w:type="dxa"/>
          </w:tcPr>
          <w:p w:rsidR="00F334EF" w:rsidRDefault="00F334EF" w:rsidP="003943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69" w:type="dxa"/>
          </w:tcPr>
          <w:p w:rsidR="00F334EF" w:rsidRDefault="00F334EF" w:rsidP="003943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98" w:type="dxa"/>
          </w:tcPr>
          <w:p w:rsidR="00F334EF" w:rsidRDefault="00F334EF" w:rsidP="003943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67" w:type="dxa"/>
          </w:tcPr>
          <w:p w:rsidR="00F334EF" w:rsidRDefault="00F334EF" w:rsidP="003943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F334EF" w:rsidTr="00394308">
        <w:tc>
          <w:tcPr>
            <w:tcW w:w="868" w:type="dxa"/>
          </w:tcPr>
          <w:p w:rsidR="00F334EF" w:rsidRDefault="00F334EF" w:rsidP="003943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F334EF" w:rsidRDefault="00F334EF" w:rsidP="003943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</w:tcPr>
          <w:p w:rsidR="00F334EF" w:rsidRDefault="00F334EF" w:rsidP="003943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7" w:type="dxa"/>
          </w:tcPr>
          <w:p w:rsidR="00F334EF" w:rsidRDefault="00F334EF" w:rsidP="003943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</w:tcPr>
          <w:p w:rsidR="00F334EF" w:rsidRDefault="00F334EF" w:rsidP="003943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98" w:type="dxa"/>
          </w:tcPr>
          <w:p w:rsidR="00F334EF" w:rsidRDefault="00F334EF" w:rsidP="003943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7" w:type="dxa"/>
          </w:tcPr>
          <w:p w:rsidR="00F334EF" w:rsidRDefault="00F334EF" w:rsidP="003943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334EF" w:rsidRDefault="00F334EF" w:rsidP="00F33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F334EF" w:rsidRDefault="00F334EF" w:rsidP="00F33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Task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8"/>
        <w:gridCol w:w="866"/>
        <w:gridCol w:w="869"/>
        <w:gridCol w:w="867"/>
        <w:gridCol w:w="869"/>
        <w:gridCol w:w="898"/>
        <w:gridCol w:w="867"/>
        <w:gridCol w:w="867"/>
        <w:gridCol w:w="869"/>
        <w:gridCol w:w="883"/>
        <w:gridCol w:w="848"/>
      </w:tblGrid>
      <w:tr w:rsidR="00F334EF" w:rsidTr="00394308">
        <w:tc>
          <w:tcPr>
            <w:tcW w:w="868" w:type="dxa"/>
          </w:tcPr>
          <w:p w:rsidR="00F334EF" w:rsidRDefault="00F334EF" w:rsidP="003943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66" w:type="dxa"/>
          </w:tcPr>
          <w:p w:rsidR="00F334EF" w:rsidRDefault="00F334EF" w:rsidP="003943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69" w:type="dxa"/>
          </w:tcPr>
          <w:p w:rsidR="00F334EF" w:rsidRDefault="00F334EF" w:rsidP="003943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67" w:type="dxa"/>
          </w:tcPr>
          <w:p w:rsidR="00F334EF" w:rsidRDefault="00F334EF" w:rsidP="003943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69" w:type="dxa"/>
          </w:tcPr>
          <w:p w:rsidR="00F334EF" w:rsidRDefault="00F334EF" w:rsidP="003943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98" w:type="dxa"/>
          </w:tcPr>
          <w:p w:rsidR="00F334EF" w:rsidRDefault="00F334EF" w:rsidP="003943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67" w:type="dxa"/>
          </w:tcPr>
          <w:p w:rsidR="00F334EF" w:rsidRDefault="00F334EF" w:rsidP="003943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867" w:type="dxa"/>
          </w:tcPr>
          <w:p w:rsidR="00F334EF" w:rsidRDefault="00F334EF" w:rsidP="003943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69" w:type="dxa"/>
          </w:tcPr>
          <w:p w:rsidR="00F334EF" w:rsidRDefault="00F334EF" w:rsidP="003943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883" w:type="dxa"/>
          </w:tcPr>
          <w:p w:rsidR="00F334EF" w:rsidRDefault="00F334EF" w:rsidP="003943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48" w:type="dxa"/>
          </w:tcPr>
          <w:p w:rsidR="00F334EF" w:rsidRDefault="00F334EF" w:rsidP="003943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</w:tr>
      <w:tr w:rsidR="00F334EF" w:rsidTr="00394308">
        <w:tc>
          <w:tcPr>
            <w:tcW w:w="868" w:type="dxa"/>
          </w:tcPr>
          <w:p w:rsidR="00F334EF" w:rsidRDefault="00F334EF" w:rsidP="003943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F334EF" w:rsidRDefault="00F334EF" w:rsidP="003943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</w:tcPr>
          <w:p w:rsidR="00F334EF" w:rsidRDefault="00F334EF" w:rsidP="003943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7" w:type="dxa"/>
          </w:tcPr>
          <w:p w:rsidR="00F334EF" w:rsidRDefault="00F334EF" w:rsidP="003943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</w:tcPr>
          <w:p w:rsidR="00F334EF" w:rsidRDefault="00F334EF" w:rsidP="003943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98" w:type="dxa"/>
          </w:tcPr>
          <w:p w:rsidR="00F334EF" w:rsidRDefault="00F334EF" w:rsidP="003943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7" w:type="dxa"/>
          </w:tcPr>
          <w:p w:rsidR="00F334EF" w:rsidRDefault="00F334EF" w:rsidP="003943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7" w:type="dxa"/>
          </w:tcPr>
          <w:p w:rsidR="00F334EF" w:rsidRDefault="00F334EF" w:rsidP="003943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</w:tcPr>
          <w:p w:rsidR="00F334EF" w:rsidRDefault="00F334EF" w:rsidP="003943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83" w:type="dxa"/>
          </w:tcPr>
          <w:p w:rsidR="00F334EF" w:rsidRDefault="00F334EF" w:rsidP="003943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8" w:type="dxa"/>
          </w:tcPr>
          <w:p w:rsidR="00F334EF" w:rsidRDefault="00F334EF" w:rsidP="003943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334EF" w:rsidRDefault="00F334EF" w:rsidP="00F33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F334EF" w:rsidRDefault="00F334EF" w:rsidP="00F33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F334EF" w:rsidRPr="00225F61" w:rsidRDefault="00225F61" w:rsidP="00225F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225F61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PART </w:t>
      </w:r>
      <w:r w:rsidRPr="00225F61">
        <w:rPr>
          <w:rFonts w:ascii="Times New Roman" w:hAnsi="Times New Roman" w:cs="Times New Roman"/>
          <w:b/>
          <w:bCs/>
          <w:sz w:val="28"/>
          <w:szCs w:val="28"/>
        </w:rPr>
        <w:t xml:space="preserve">2 </w:t>
      </w:r>
      <w:r w:rsidR="00F334EF" w:rsidRPr="00225F61">
        <w:rPr>
          <w:rFonts w:ascii="Times New Roman" w:hAnsi="Times New Roman" w:cs="Times New Roman"/>
          <w:b/>
          <w:bCs/>
          <w:sz w:val="28"/>
          <w:szCs w:val="28"/>
          <w:lang w:val="en-US"/>
        </w:rPr>
        <w:t>READING</w:t>
      </w:r>
    </w:p>
    <w:p w:rsidR="00F334EF" w:rsidRPr="0030270F" w:rsidRDefault="00F334EF" w:rsidP="00F33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30270F">
        <w:rPr>
          <w:rFonts w:ascii="Times New Roman" w:hAnsi="Times New Roman" w:cs="Times New Roman"/>
          <w:b/>
          <w:bCs/>
          <w:sz w:val="28"/>
          <w:szCs w:val="28"/>
          <w:lang w:val="en-US"/>
        </w:rPr>
        <w:t>Task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F334EF" w:rsidTr="00394308">
        <w:tc>
          <w:tcPr>
            <w:tcW w:w="1914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14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14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914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915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F334EF" w:rsidTr="00394308">
        <w:tc>
          <w:tcPr>
            <w:tcW w:w="1914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4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4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4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5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334EF" w:rsidRDefault="00F334EF" w:rsidP="00F33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F334EF" w:rsidRDefault="00F334EF" w:rsidP="00F33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Task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</w:tblGrid>
      <w:tr w:rsidR="00F334EF" w:rsidTr="00394308">
        <w:tc>
          <w:tcPr>
            <w:tcW w:w="957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57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57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57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57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57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57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57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57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F334EF" w:rsidTr="00394308">
        <w:tc>
          <w:tcPr>
            <w:tcW w:w="957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7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7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7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7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7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7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7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7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334EF" w:rsidRDefault="00F334EF" w:rsidP="00F33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F334EF" w:rsidRDefault="00F334EF" w:rsidP="00F33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Task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F334EF" w:rsidTr="00394308">
        <w:tc>
          <w:tcPr>
            <w:tcW w:w="1196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96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96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96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97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97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197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F334EF" w:rsidTr="00394308">
        <w:tc>
          <w:tcPr>
            <w:tcW w:w="1196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6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6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6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6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7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7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7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334EF" w:rsidRDefault="00F334EF" w:rsidP="00F33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F334EF" w:rsidRPr="00225F61" w:rsidRDefault="00225F61" w:rsidP="00225F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225F61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PART </w:t>
      </w:r>
      <w:proofErr w:type="gramStart"/>
      <w:r w:rsidRPr="00225F61">
        <w:rPr>
          <w:rFonts w:ascii="Times New Roman" w:hAnsi="Times New Roman" w:cs="Times New Roman"/>
          <w:b/>
          <w:bCs/>
          <w:sz w:val="28"/>
          <w:szCs w:val="28"/>
          <w:lang w:val="en-US"/>
        </w:rPr>
        <w:t>3</w:t>
      </w:r>
      <w:r w:rsidRPr="00225F61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F334EF" w:rsidRPr="00225F61">
        <w:rPr>
          <w:rFonts w:ascii="Times New Roman" w:hAnsi="Times New Roman" w:cs="Times New Roman"/>
          <w:b/>
          <w:bCs/>
          <w:sz w:val="28"/>
          <w:szCs w:val="28"/>
          <w:lang w:val="en-US"/>
        </w:rPr>
        <w:t>USE</w:t>
      </w:r>
      <w:proofErr w:type="gramEnd"/>
      <w:r w:rsidR="00F334EF" w:rsidRPr="00225F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334EF" w:rsidRPr="00225F61">
        <w:rPr>
          <w:rFonts w:ascii="Times New Roman" w:hAnsi="Times New Roman" w:cs="Times New Roman"/>
          <w:b/>
          <w:bCs/>
          <w:sz w:val="28"/>
          <w:szCs w:val="28"/>
          <w:lang w:val="en-US"/>
        </w:rPr>
        <w:t>OF</w:t>
      </w:r>
      <w:r w:rsidR="00F334EF" w:rsidRPr="00225F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334EF" w:rsidRPr="00225F61">
        <w:rPr>
          <w:rFonts w:ascii="Times New Roman" w:hAnsi="Times New Roman" w:cs="Times New Roman"/>
          <w:b/>
          <w:bCs/>
          <w:sz w:val="28"/>
          <w:szCs w:val="28"/>
          <w:lang w:val="en-US"/>
        </w:rPr>
        <w:t>ENGLISH</w:t>
      </w:r>
    </w:p>
    <w:p w:rsidR="00F334EF" w:rsidRPr="0030270F" w:rsidRDefault="00F334EF" w:rsidP="00F33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30270F">
        <w:rPr>
          <w:rFonts w:ascii="Times New Roman" w:hAnsi="Times New Roman" w:cs="Times New Roman"/>
          <w:b/>
          <w:bCs/>
          <w:sz w:val="28"/>
          <w:szCs w:val="28"/>
          <w:lang w:val="en-US"/>
        </w:rPr>
        <w:t>Task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8"/>
        <w:gridCol w:w="638"/>
        <w:gridCol w:w="638"/>
        <w:gridCol w:w="638"/>
        <w:gridCol w:w="638"/>
        <w:gridCol w:w="639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</w:tblGrid>
      <w:tr w:rsidR="00F334EF" w:rsidTr="00394308">
        <w:tc>
          <w:tcPr>
            <w:tcW w:w="638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8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8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8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8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9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8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8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8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8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8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8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8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8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8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334EF" w:rsidTr="00394308">
        <w:tc>
          <w:tcPr>
            <w:tcW w:w="638" w:type="dxa"/>
          </w:tcPr>
          <w:p w:rsidR="00F334EF" w:rsidRPr="00DA5150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8" w:type="dxa"/>
          </w:tcPr>
          <w:p w:rsidR="00F334EF" w:rsidRPr="00984DEC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8" w:type="dxa"/>
          </w:tcPr>
          <w:p w:rsidR="00F334EF" w:rsidRPr="00984DEC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8" w:type="dxa"/>
          </w:tcPr>
          <w:p w:rsidR="00F334EF" w:rsidRPr="00984DEC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8" w:type="dxa"/>
          </w:tcPr>
          <w:p w:rsidR="00F334EF" w:rsidRPr="00984DEC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9" w:type="dxa"/>
          </w:tcPr>
          <w:p w:rsidR="00F334EF" w:rsidRPr="00984DEC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8" w:type="dxa"/>
          </w:tcPr>
          <w:p w:rsidR="00F334EF" w:rsidRPr="00984DEC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8" w:type="dxa"/>
          </w:tcPr>
          <w:p w:rsidR="00F334EF" w:rsidRPr="00984DEC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8" w:type="dxa"/>
          </w:tcPr>
          <w:p w:rsidR="00F334EF" w:rsidRPr="00984DEC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8" w:type="dxa"/>
          </w:tcPr>
          <w:p w:rsidR="00F334EF" w:rsidRPr="00984DEC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8" w:type="dxa"/>
          </w:tcPr>
          <w:p w:rsidR="00F334EF" w:rsidRPr="00984DEC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8" w:type="dxa"/>
          </w:tcPr>
          <w:p w:rsidR="00F334EF" w:rsidRPr="00984DEC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8" w:type="dxa"/>
          </w:tcPr>
          <w:p w:rsidR="00F334EF" w:rsidRPr="00984DEC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8" w:type="dxa"/>
          </w:tcPr>
          <w:p w:rsidR="00F334EF" w:rsidRPr="00984DEC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8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334EF" w:rsidRPr="00984DEC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334EF" w:rsidRDefault="00F334EF" w:rsidP="00F334EF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F334EF" w:rsidRDefault="00F334EF" w:rsidP="00F33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Task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127"/>
      </w:tblGrid>
      <w:tr w:rsidR="00F334EF" w:rsidTr="00394308">
        <w:tc>
          <w:tcPr>
            <w:tcW w:w="675" w:type="dxa"/>
          </w:tcPr>
          <w:p w:rsidR="00F334EF" w:rsidRDefault="00F334EF" w:rsidP="003943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27" w:type="dxa"/>
          </w:tcPr>
          <w:p w:rsidR="00F334EF" w:rsidRDefault="00F334EF" w:rsidP="003943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334EF" w:rsidTr="00394308">
        <w:tc>
          <w:tcPr>
            <w:tcW w:w="675" w:type="dxa"/>
          </w:tcPr>
          <w:p w:rsidR="00F334EF" w:rsidRDefault="00F334EF" w:rsidP="003943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127" w:type="dxa"/>
          </w:tcPr>
          <w:p w:rsidR="00F334EF" w:rsidRDefault="00F334EF" w:rsidP="003943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334EF" w:rsidTr="00394308">
        <w:tc>
          <w:tcPr>
            <w:tcW w:w="675" w:type="dxa"/>
          </w:tcPr>
          <w:p w:rsidR="00F334EF" w:rsidRDefault="00F334EF" w:rsidP="003943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127" w:type="dxa"/>
          </w:tcPr>
          <w:p w:rsidR="00F334EF" w:rsidRDefault="00F334EF" w:rsidP="003943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334EF" w:rsidTr="00394308">
        <w:tc>
          <w:tcPr>
            <w:tcW w:w="675" w:type="dxa"/>
          </w:tcPr>
          <w:p w:rsidR="00F334EF" w:rsidRDefault="00F334EF" w:rsidP="003943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27" w:type="dxa"/>
          </w:tcPr>
          <w:p w:rsidR="00F334EF" w:rsidRDefault="00F334EF" w:rsidP="003943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334EF" w:rsidTr="00394308">
        <w:tc>
          <w:tcPr>
            <w:tcW w:w="675" w:type="dxa"/>
          </w:tcPr>
          <w:p w:rsidR="00F334EF" w:rsidRDefault="00F334EF" w:rsidP="003943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127" w:type="dxa"/>
          </w:tcPr>
          <w:p w:rsidR="00F334EF" w:rsidRDefault="00F334EF" w:rsidP="003943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334EF" w:rsidTr="00394308">
        <w:tc>
          <w:tcPr>
            <w:tcW w:w="675" w:type="dxa"/>
          </w:tcPr>
          <w:p w:rsidR="00F334EF" w:rsidRDefault="00F334EF" w:rsidP="003943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127" w:type="dxa"/>
          </w:tcPr>
          <w:p w:rsidR="00F334EF" w:rsidRDefault="00F334EF" w:rsidP="003943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334EF" w:rsidTr="00394308">
        <w:tc>
          <w:tcPr>
            <w:tcW w:w="675" w:type="dxa"/>
          </w:tcPr>
          <w:p w:rsidR="00F334EF" w:rsidRDefault="00F334EF" w:rsidP="003943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127" w:type="dxa"/>
          </w:tcPr>
          <w:p w:rsidR="00F334EF" w:rsidRDefault="00F334EF" w:rsidP="003943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334EF" w:rsidTr="00394308">
        <w:tc>
          <w:tcPr>
            <w:tcW w:w="675" w:type="dxa"/>
          </w:tcPr>
          <w:p w:rsidR="00F334EF" w:rsidRDefault="00F334EF" w:rsidP="003943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127" w:type="dxa"/>
          </w:tcPr>
          <w:p w:rsidR="00F334EF" w:rsidRDefault="00F334EF" w:rsidP="003943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334EF" w:rsidTr="00394308">
        <w:tc>
          <w:tcPr>
            <w:tcW w:w="675" w:type="dxa"/>
          </w:tcPr>
          <w:p w:rsidR="00F334EF" w:rsidRDefault="00F334EF" w:rsidP="003943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127" w:type="dxa"/>
          </w:tcPr>
          <w:p w:rsidR="00F334EF" w:rsidRDefault="00F334EF" w:rsidP="003943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334EF" w:rsidTr="00394308">
        <w:tc>
          <w:tcPr>
            <w:tcW w:w="675" w:type="dxa"/>
          </w:tcPr>
          <w:p w:rsidR="00F334EF" w:rsidRDefault="00F334EF" w:rsidP="003943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127" w:type="dxa"/>
          </w:tcPr>
          <w:p w:rsidR="00F334EF" w:rsidRDefault="00F334EF" w:rsidP="003943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334EF" w:rsidTr="00394308">
        <w:tc>
          <w:tcPr>
            <w:tcW w:w="675" w:type="dxa"/>
          </w:tcPr>
          <w:p w:rsidR="00F334EF" w:rsidRDefault="00F334EF" w:rsidP="003943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2127" w:type="dxa"/>
          </w:tcPr>
          <w:p w:rsidR="00F334EF" w:rsidRDefault="00F334EF" w:rsidP="003943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334EF" w:rsidTr="00394308">
        <w:tc>
          <w:tcPr>
            <w:tcW w:w="675" w:type="dxa"/>
          </w:tcPr>
          <w:p w:rsidR="00F334EF" w:rsidRDefault="00F334EF" w:rsidP="003943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2127" w:type="dxa"/>
          </w:tcPr>
          <w:p w:rsidR="00F334EF" w:rsidRDefault="00F334EF" w:rsidP="003943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334EF" w:rsidTr="00394308">
        <w:tc>
          <w:tcPr>
            <w:tcW w:w="675" w:type="dxa"/>
          </w:tcPr>
          <w:p w:rsidR="00F334EF" w:rsidRDefault="00F334EF" w:rsidP="003943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13</w:t>
            </w:r>
          </w:p>
        </w:tc>
        <w:tc>
          <w:tcPr>
            <w:tcW w:w="2127" w:type="dxa"/>
          </w:tcPr>
          <w:p w:rsidR="00F334EF" w:rsidRDefault="00F334EF" w:rsidP="003943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334EF" w:rsidTr="00394308">
        <w:tc>
          <w:tcPr>
            <w:tcW w:w="675" w:type="dxa"/>
          </w:tcPr>
          <w:p w:rsidR="00F334EF" w:rsidRDefault="00F334EF" w:rsidP="003943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2127" w:type="dxa"/>
          </w:tcPr>
          <w:p w:rsidR="00F334EF" w:rsidRDefault="00F334EF" w:rsidP="003943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334EF" w:rsidTr="00394308">
        <w:tc>
          <w:tcPr>
            <w:tcW w:w="675" w:type="dxa"/>
          </w:tcPr>
          <w:p w:rsidR="00F334EF" w:rsidRDefault="00F334EF" w:rsidP="003943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2127" w:type="dxa"/>
          </w:tcPr>
          <w:p w:rsidR="00F334EF" w:rsidRDefault="00F334EF" w:rsidP="003943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334EF" w:rsidRDefault="00F334EF" w:rsidP="00F334EF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F334EF" w:rsidRDefault="00F334EF" w:rsidP="00F33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Task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7371"/>
      </w:tblGrid>
      <w:tr w:rsidR="00F334EF" w:rsidTr="00394308">
        <w:tc>
          <w:tcPr>
            <w:tcW w:w="534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371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334EF" w:rsidTr="00394308">
        <w:tc>
          <w:tcPr>
            <w:tcW w:w="534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371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334EF" w:rsidTr="00394308">
        <w:tc>
          <w:tcPr>
            <w:tcW w:w="534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371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334EF" w:rsidTr="00394308">
        <w:tc>
          <w:tcPr>
            <w:tcW w:w="534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371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334EF" w:rsidTr="00394308">
        <w:tc>
          <w:tcPr>
            <w:tcW w:w="534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371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334EF" w:rsidTr="00394308">
        <w:tc>
          <w:tcPr>
            <w:tcW w:w="534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371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334EF" w:rsidTr="00394308">
        <w:tc>
          <w:tcPr>
            <w:tcW w:w="534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371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334EF" w:rsidTr="00394308">
        <w:tc>
          <w:tcPr>
            <w:tcW w:w="534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7371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334EF" w:rsidTr="00394308">
        <w:tc>
          <w:tcPr>
            <w:tcW w:w="534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7371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334EF" w:rsidTr="00394308">
        <w:tc>
          <w:tcPr>
            <w:tcW w:w="534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7371" w:type="dxa"/>
          </w:tcPr>
          <w:p w:rsidR="00F334EF" w:rsidRDefault="00F334EF" w:rsidP="003943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334EF" w:rsidRDefault="00F334EF" w:rsidP="00F334EF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F334EF" w:rsidRDefault="00F334EF" w:rsidP="00F334EF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DB52F7" w:rsidRDefault="00DB52F7"/>
    <w:sectPr w:rsidR="00DB52F7" w:rsidSect="00BF3B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4EF"/>
    <w:rsid w:val="00225F61"/>
    <w:rsid w:val="00B803E4"/>
    <w:rsid w:val="00DB52F7"/>
    <w:rsid w:val="00F33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4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34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5F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4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34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5F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385</Characters>
  <Application>Microsoft Office Word</Application>
  <DocSecurity>0</DocSecurity>
  <Lines>3</Lines>
  <Paragraphs>1</Paragraphs>
  <ScaleCrop>false</ScaleCrop>
  <Company>*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dcterms:created xsi:type="dcterms:W3CDTF">2014-10-13T13:51:00Z</dcterms:created>
  <dcterms:modified xsi:type="dcterms:W3CDTF">2014-10-14T02:07:00Z</dcterms:modified>
</cp:coreProperties>
</file>